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832DAB">
        <w:rPr>
          <w:rFonts w:ascii="Arial" w:hAnsi="Arial"/>
          <w:b/>
          <w:i/>
          <w:sz w:val="28"/>
        </w:rPr>
        <w:t>5</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342D74">
        <w:rPr>
          <w:rFonts w:ascii="Arial" w:hAnsi="Arial"/>
        </w:rPr>
        <w:t>sment Directions Gr 6”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PowerGrade.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Vocabulary </w:t>
      </w:r>
      <w:r>
        <w:rPr>
          <w:rFonts w:ascii="Arial" w:hAnsi="Arial"/>
        </w:rPr>
        <w:t xml:space="preserve"> assessments,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Qtrs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na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r w:rsidRPr="009C1786">
        <w:rPr>
          <w:rFonts w:ascii="Arial" w:hAnsi="Arial"/>
          <w:i/>
        </w:rPr>
        <w:t>PowerGrade</w:t>
      </w:r>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r>
        <w:rPr>
          <w:rFonts w:ascii="Arial" w:hAnsi="Arial"/>
          <w:i/>
        </w:rPr>
        <w:t xml:space="preserve">Sitton Spelling </w:t>
      </w:r>
      <w:r>
        <w:rPr>
          <w:rFonts w:ascii="Arial" w:hAnsi="Arial"/>
        </w:rPr>
        <w:t xml:space="preserve">program. </w:t>
      </w:r>
    </w:p>
    <w:p w:rsidR="0057423F" w:rsidRPr="0057423F" w:rsidRDefault="00DB1472" w:rsidP="005C5A83">
      <w:pPr>
        <w:rPr>
          <w:rFonts w:ascii="Arial" w:hAnsi="Arial"/>
        </w:rPr>
      </w:pPr>
      <w:r>
        <w:rPr>
          <w:rFonts w:ascii="Arial" w:hAnsi="Arial"/>
        </w:rPr>
        <w:t>In the categories of Vocabulary and Spelling on the report card, each student is to receive a rating of +, *, / .</w:t>
      </w:r>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 xml:space="preserve">vocabulary words used in the Read-Alouds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 xml:space="preserve">Read-Alouds by a week.  That is, the vocabulary words used in </w:t>
      </w:r>
      <w:r w:rsidR="00AE35EF" w:rsidRPr="00AE35EF">
        <w:rPr>
          <w:rFonts w:ascii="Arial" w:hAnsi="Arial"/>
          <w:i/>
        </w:rPr>
        <w:t>MM</w:t>
      </w:r>
      <w:r w:rsidR="00AE35EF">
        <w:rPr>
          <w:rFonts w:ascii="Arial" w:hAnsi="Arial"/>
        </w:rPr>
        <w:t xml:space="preserve"> Read-Alouds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 xml:space="preserve">materials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understanding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You can use the rubric as you observe your class to get an idea of how the group is using and understanding the vocabulary words.  You can also use this rubric for individual student ratings to get scores to post in PowerGr</w:t>
      </w:r>
      <w:r w:rsidR="0057423F" w:rsidRPr="0057423F">
        <w:rPr>
          <w:rFonts w:ascii="Arial" w:hAnsi="Arial"/>
          <w:sz w:val="20"/>
        </w:rPr>
        <w:t xml:space="preserve">ade.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r>
        <w:rPr>
          <w:rFonts w:ascii="Arial" w:hAnsi="Arial"/>
          <w:i/>
        </w:rPr>
        <w:t xml:space="preserve">Sitton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The Enhanced Writing Rubric should also be used to assign individual student ratings for placement in the PowerGrade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 xml:space="preserve">There is no letter grade for this area.  Each student is to receive a Skills &amp; Concepts rating  (+,*,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Card/PowerSchool</w:t>
      </w:r>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“na”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7.  Ratings assigned for a student’s performance or work can be directly entered into PowerGrade.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PowerGrade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make effective comparisons of students’ performance and understanding to clear expectations. For these reasons, it is ok to use the PowerGrade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PowerGrade.</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Vocabuary </w:t>
      </w:r>
      <w:r>
        <w:rPr>
          <w:rFonts w:ascii="Arial" w:hAnsi="Arial"/>
        </w:rPr>
        <w:t xml:space="preserve">program and the </w:t>
      </w:r>
      <w:r>
        <w:rPr>
          <w:rFonts w:ascii="Arial" w:hAnsi="Arial"/>
          <w:i/>
        </w:rPr>
        <w:t xml:space="preserve">Sitton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PowerGrade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
    <w:p w:rsidR="00142DF4" w:rsidRDefault="00686480" w:rsidP="00686480">
      <w:pPr>
        <w:pStyle w:val="ListParagraph"/>
        <w:ind w:left="1440"/>
        <w:rPr>
          <w:rFonts w:ascii="Arial" w:hAnsi="Arial"/>
        </w:rPr>
      </w:pPr>
      <w:r>
        <w:rPr>
          <w:rFonts w:ascii="Arial" w:hAnsi="Arial"/>
        </w:rPr>
        <w:tab/>
      </w:r>
      <w:r>
        <w:rPr>
          <w:rFonts w:ascii="Arial" w:hAnsi="Arial"/>
        </w:rPr>
        <w:tab/>
        <w:t xml:space="preserve">        and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most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chang in the defnition of </w:t>
      </w:r>
      <w:r w:rsidR="00C26948" w:rsidRPr="007233F3">
        <w:rPr>
          <w:rFonts w:ascii="Arial" w:hAnsi="Arial"/>
        </w:rPr>
        <w:t>“na”</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Wiggins,1995; Guskey,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-The use of rubrics contribute student achievment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For questions, comments, suggestions for improvement, contact Mike Zellmer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F81C26"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F81C26"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separate"/>
    </w:r>
    <w:r w:rsidR="00832DAB">
      <w:rPr>
        <w:rStyle w:val="PageNumber"/>
        <w:noProof/>
      </w:rPr>
      <w:t>1</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F32C9"/>
    <w:rsid w:val="002255BF"/>
    <w:rsid w:val="00245054"/>
    <w:rsid w:val="00295087"/>
    <w:rsid w:val="002B4C45"/>
    <w:rsid w:val="002C2661"/>
    <w:rsid w:val="00342D74"/>
    <w:rsid w:val="003A54FF"/>
    <w:rsid w:val="004325DD"/>
    <w:rsid w:val="00435D99"/>
    <w:rsid w:val="00520BE9"/>
    <w:rsid w:val="0057423F"/>
    <w:rsid w:val="005C2509"/>
    <w:rsid w:val="005C5A83"/>
    <w:rsid w:val="005E3D23"/>
    <w:rsid w:val="00616D89"/>
    <w:rsid w:val="00641698"/>
    <w:rsid w:val="00673654"/>
    <w:rsid w:val="00686480"/>
    <w:rsid w:val="006972CA"/>
    <w:rsid w:val="006B5A4B"/>
    <w:rsid w:val="007233F3"/>
    <w:rsid w:val="00745895"/>
    <w:rsid w:val="00832DAB"/>
    <w:rsid w:val="0083635A"/>
    <w:rsid w:val="00876EE1"/>
    <w:rsid w:val="009115F7"/>
    <w:rsid w:val="009179B6"/>
    <w:rsid w:val="00947622"/>
    <w:rsid w:val="009945A3"/>
    <w:rsid w:val="009C1786"/>
    <w:rsid w:val="009D3894"/>
    <w:rsid w:val="00A6019B"/>
    <w:rsid w:val="00A76DAC"/>
    <w:rsid w:val="00AD56FF"/>
    <w:rsid w:val="00AE35EF"/>
    <w:rsid w:val="00B27ABC"/>
    <w:rsid w:val="00B34EA8"/>
    <w:rsid w:val="00C26948"/>
    <w:rsid w:val="00CC4B9E"/>
    <w:rsid w:val="00CE23FB"/>
    <w:rsid w:val="00DB1472"/>
    <w:rsid w:val="00DD5123"/>
    <w:rsid w:val="00DD6E46"/>
    <w:rsid w:val="00E0512D"/>
    <w:rsid w:val="00E167F0"/>
    <w:rsid w:val="00E65654"/>
    <w:rsid w:val="00E70C4A"/>
    <w:rsid w:val="00E91B40"/>
    <w:rsid w:val="00F205B1"/>
    <w:rsid w:val="00F81C2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2425</Words>
  <Characters>13826</Characters>
  <Application>Microsoft Macintosh Word</Application>
  <DocSecurity>0</DocSecurity>
  <Lines>115</Lines>
  <Paragraphs>27</Paragraphs>
  <ScaleCrop>false</ScaleCrop>
  <Company>FPS</Company>
  <LinksUpToDate>false</LinksUpToDate>
  <CharactersWithSpaces>16979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4</cp:revision>
  <dcterms:created xsi:type="dcterms:W3CDTF">2011-06-08T15:52:00Z</dcterms:created>
  <dcterms:modified xsi:type="dcterms:W3CDTF">2011-06-08T15:54:00Z</dcterms:modified>
</cp:coreProperties>
</file>